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79117" w14:textId="74220808" w:rsidR="00084125" w:rsidRPr="00723433" w:rsidRDefault="00084125" w:rsidP="007234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                                                     </w:t>
      </w:r>
      <w:r w:rsidRPr="000D437A">
        <w:rPr>
          <w:rFonts w:ascii="Times New Roman" w:eastAsia="Times New Roman" w:hAnsi="Times New Roman" w:cs="Times New Roman"/>
          <w:sz w:val="24"/>
          <w:szCs w:val="24"/>
        </w:rPr>
        <w:t>KOOSKÕLASTA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</w:t>
      </w:r>
      <w:r w:rsidRPr="000D43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</w:t>
      </w:r>
      <w:r w:rsidR="00723433" w:rsidRPr="00723433">
        <w:rPr>
          <w:rFonts w:ascii="Times New Roman" w:eastAsia="Times New Roman" w:hAnsi="Times New Roman" w:cs="Times New Roman"/>
          <w:sz w:val="24"/>
          <w:szCs w:val="20"/>
        </w:rPr>
        <w:t>(allkirjastatud digitaalselt)</w:t>
      </w:r>
      <w:r w:rsidRPr="00723433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                                                                                                                                               </w:t>
      </w:r>
      <w:r w:rsidRPr="007234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3433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      </w:t>
      </w:r>
      <w:r w:rsidRPr="00723433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</w:t>
      </w:r>
    </w:p>
    <w:p w14:paraId="2455D17C" w14:textId="223D92F5" w:rsidR="00084125" w:rsidRPr="00F17A31" w:rsidRDefault="00084125" w:rsidP="007B7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43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D437A">
        <w:rPr>
          <w:rFonts w:ascii="Times New Roman" w:eastAsia="Times New Roman" w:hAnsi="Times New Roman" w:cs="Times New Roman"/>
          <w:sz w:val="24"/>
          <w:szCs w:val="24"/>
        </w:rPr>
        <w:t>Terviseameti Ida regionaalosakon</w:t>
      </w:r>
      <w:r w:rsidR="007B748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                                                        </w:t>
      </w:r>
    </w:p>
    <w:p w14:paraId="0B524962" w14:textId="77777777" w:rsidR="00084125" w:rsidRPr="000D437A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14:paraId="6ED5E514" w14:textId="172F19DA" w:rsidR="00084125" w:rsidRPr="000D437A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Joogivee kontrolli kava aastateks 202</w:t>
      </w:r>
      <w:r w:rsidR="00F766BB">
        <w:rPr>
          <w:rFonts w:ascii="Times New Roman" w:eastAsia="Times New Roman" w:hAnsi="Times New Roman" w:cs="Times New Roman"/>
          <w:b/>
          <w:bCs/>
          <w:sz w:val="32"/>
          <w:szCs w:val="24"/>
        </w:rPr>
        <w:t>5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>–20</w:t>
      </w:r>
      <w:r w:rsidR="00BB314C">
        <w:rPr>
          <w:rFonts w:ascii="Times New Roman" w:eastAsia="Times New Roman" w:hAnsi="Times New Roman" w:cs="Times New Roman"/>
          <w:b/>
          <w:bCs/>
          <w:sz w:val="32"/>
          <w:szCs w:val="24"/>
        </w:rPr>
        <w:t>31</w:t>
      </w:r>
    </w:p>
    <w:p w14:paraId="1EC21E1D" w14:textId="7B568851" w:rsidR="00084125" w:rsidRPr="0039520F" w:rsidRDefault="00FB5D4B" w:rsidP="0008412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hyperlink r:id="rId7" w:history="1">
        <w:r w:rsidR="00084125" w:rsidRPr="00723433">
          <w:rPr>
            <w:rStyle w:val="Hperlink"/>
            <w:rFonts w:ascii="Times New Roman" w:eastAsia="Times New Roman" w:hAnsi="Times New Roman" w:cs="Times New Roman"/>
          </w:rPr>
          <w:t>Sotsiaalministri 24. septembri 2019.a. määrus nr 61 „</w:t>
        </w:r>
        <w:r w:rsidR="00723433" w:rsidRPr="00723433">
          <w:rPr>
            <w:rStyle w:val="Hperlink"/>
            <w:rFonts w:ascii="Times New Roman" w:eastAsia="Times New Roman" w:hAnsi="Times New Roman" w:cs="Times New Roman"/>
          </w:rPr>
          <w:t>Joogivee kvaliteedi- ja kontrollinõuded ja analüüsimeetodid ning tarbijale teabe esitamise nõuded</w:t>
        </w:r>
        <w:r w:rsidR="00084125" w:rsidRPr="00723433">
          <w:rPr>
            <w:rStyle w:val="Hperlink"/>
            <w:rFonts w:ascii="Times New Roman" w:eastAsia="Times New Roman" w:hAnsi="Times New Roman" w:cs="Times New Roman"/>
            <w:vertAlign w:val="superscript"/>
          </w:rPr>
          <w:t>1</w:t>
        </w:r>
        <w:r w:rsidR="00084125" w:rsidRPr="00723433">
          <w:rPr>
            <w:rStyle w:val="Hperlink"/>
            <w:rFonts w:ascii="Times New Roman" w:eastAsia="Times New Roman" w:hAnsi="Times New Roman" w:cs="Times New Roman"/>
          </w:rPr>
          <w:t>“</w:t>
        </w:r>
      </w:hyperlink>
    </w:p>
    <w:p w14:paraId="1809FD1A" w14:textId="77777777" w:rsidR="00084125" w:rsidRPr="000D437A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8417738"/>
    </w:p>
    <w:tbl>
      <w:tblPr>
        <w:tblW w:w="9145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2"/>
        <w:gridCol w:w="6663"/>
      </w:tblGrid>
      <w:tr w:rsidR="00084125" w:rsidRPr="000D437A" w14:paraId="1FAE9AC3" w14:textId="77777777" w:rsidTr="00723433">
        <w:trPr>
          <w:trHeight w:val="552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9B9F" w14:textId="77777777" w:rsidR="00084125" w:rsidRPr="00AA1294" w:rsidRDefault="00084125" w:rsidP="001B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Joogivee </w:t>
            </w:r>
            <w:proofErr w:type="spellStart"/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käitleja</w:t>
            </w:r>
            <w:proofErr w:type="spellEnd"/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registrikood: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ABAC" w14:textId="5AF75455" w:rsidR="00084125" w:rsidRPr="005465ED" w:rsidRDefault="00181F6E" w:rsidP="001B56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6E">
              <w:rPr>
                <w:rFonts w:ascii="Times New Roman" w:eastAsia="Times New Roman" w:hAnsi="Times New Roman" w:cs="Times New Roman"/>
                <w:sz w:val="24"/>
                <w:szCs w:val="24"/>
              </w:rPr>
              <w:t>Tammiku Kodu, registrikood 75024870</w:t>
            </w:r>
          </w:p>
        </w:tc>
      </w:tr>
      <w:tr w:rsidR="00084125" w:rsidRPr="000D437A" w14:paraId="063E5A65" w14:textId="77777777" w:rsidTr="00723433">
        <w:trPr>
          <w:trHeight w:val="552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E3F0" w14:textId="77777777" w:rsidR="00084125" w:rsidRPr="00AA1294" w:rsidRDefault="00084125" w:rsidP="001B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Joogivee </w:t>
            </w:r>
            <w:proofErr w:type="spellStart"/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käitleja</w:t>
            </w:r>
            <w:proofErr w:type="spellEnd"/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kontaktandmed: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ED45" w14:textId="2EF05713" w:rsidR="00084125" w:rsidRPr="005465ED" w:rsidRDefault="00181F6E" w:rsidP="00E72B9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F6E">
              <w:rPr>
                <w:rFonts w:ascii="Times New Roman" w:hAnsi="Times New Roman" w:cs="Times New Roman"/>
                <w:sz w:val="24"/>
                <w:szCs w:val="24"/>
              </w:rPr>
              <w:t>Obja</w:t>
            </w:r>
            <w:proofErr w:type="spellEnd"/>
            <w:r w:rsidRPr="00181F6E">
              <w:rPr>
                <w:rFonts w:ascii="Times New Roman" w:hAnsi="Times New Roman" w:cs="Times New Roman"/>
                <w:sz w:val="24"/>
                <w:szCs w:val="24"/>
              </w:rPr>
              <w:t xml:space="preserve"> küla, Vinni vald, 46629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ää</w:t>
            </w:r>
            <w:r w:rsidRPr="00181F6E">
              <w:rPr>
                <w:rFonts w:ascii="Times New Roman" w:hAnsi="Times New Roman" w:cs="Times New Roman"/>
                <w:sz w:val="24"/>
                <w:szCs w:val="24"/>
              </w:rPr>
              <w:t>ne-Viru maakond</w:t>
            </w:r>
          </w:p>
        </w:tc>
      </w:tr>
      <w:bookmarkEnd w:id="0"/>
      <w:tr w:rsidR="00BE1E49" w:rsidRPr="000D437A" w14:paraId="6C241248" w14:textId="4571FE27" w:rsidTr="00B33DA0">
        <w:trPr>
          <w:trHeight w:val="552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7E81" w14:textId="6ACA9ED3" w:rsidR="00BE1E49" w:rsidRPr="00AA1294" w:rsidRDefault="00BE1E49" w:rsidP="001B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Ühisveevärk, asukoht: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05C7" w14:textId="02EF2E53" w:rsidR="00BE1E49" w:rsidRDefault="00181F6E" w:rsidP="001B56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1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Tammiku Kodu  veev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ä</w:t>
            </w:r>
            <w:r w:rsidRPr="00181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rk</w:t>
            </w:r>
          </w:p>
          <w:p w14:paraId="412FE4E7" w14:textId="0F8F85FE" w:rsidR="00181F6E" w:rsidRPr="005465ED" w:rsidRDefault="00181F6E" w:rsidP="001B56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81F6E">
              <w:rPr>
                <w:rFonts w:ascii="Times New Roman" w:hAnsi="Times New Roman" w:cs="Times New Roman"/>
                <w:sz w:val="24"/>
                <w:szCs w:val="24"/>
              </w:rPr>
              <w:t>Obja</w:t>
            </w:r>
            <w:proofErr w:type="spellEnd"/>
            <w:r w:rsidRPr="00181F6E">
              <w:rPr>
                <w:rFonts w:ascii="Times New Roman" w:hAnsi="Times New Roman" w:cs="Times New Roman"/>
                <w:sz w:val="24"/>
                <w:szCs w:val="24"/>
              </w:rPr>
              <w:t xml:space="preserve"> küla, Vinni vald, 46629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ää</w:t>
            </w:r>
            <w:r w:rsidRPr="00181F6E">
              <w:rPr>
                <w:rFonts w:ascii="Times New Roman" w:hAnsi="Times New Roman" w:cs="Times New Roman"/>
                <w:sz w:val="24"/>
                <w:szCs w:val="24"/>
              </w:rPr>
              <w:t>ne-Viru maakond</w:t>
            </w:r>
          </w:p>
        </w:tc>
      </w:tr>
      <w:tr w:rsidR="00BE1E49" w:rsidRPr="000D437A" w14:paraId="7F9D4EC8" w14:textId="0ECAE42F" w:rsidTr="008314D4">
        <w:trPr>
          <w:trHeight w:val="552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4034" w14:textId="01CC9CF9" w:rsidR="00BE1E49" w:rsidRPr="00AA1294" w:rsidRDefault="00BE1E49" w:rsidP="001B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Joogiveeallikas: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873D" w14:textId="5CE3750B" w:rsidR="00BE1E49" w:rsidRPr="005465ED" w:rsidRDefault="00181F6E" w:rsidP="001B56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Tammiku Kodu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puurkaev</w:t>
            </w:r>
            <w:r w:rsidRPr="00181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katastri nr 16433 </w:t>
            </w:r>
            <w:r w:rsidR="00BE1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(põhjaveekiht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S-O</w:t>
            </w:r>
            <w:r w:rsidR="00BE1E4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1E49" w:rsidRPr="000D437A" w14:paraId="5A7D01A4" w14:textId="4A27B6AB" w:rsidTr="00FB59F9">
        <w:trPr>
          <w:trHeight w:val="552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43B2" w14:textId="59E8EA13" w:rsidR="00BE1E49" w:rsidRPr="00AA1294" w:rsidRDefault="00BE1E49" w:rsidP="001B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Ühe ööpäeva jooksul käideldava vee kogus: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90B0" w14:textId="3C8DCB90" w:rsidR="00BE1E49" w:rsidRPr="005465ED" w:rsidRDefault="00181F6E" w:rsidP="00723433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E1E49" w:rsidRPr="00546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m³</w:t>
            </w:r>
          </w:p>
        </w:tc>
      </w:tr>
      <w:tr w:rsidR="00BE1E49" w:rsidRPr="000D437A" w14:paraId="49E7445B" w14:textId="42C67E49" w:rsidTr="00E57135">
        <w:trPr>
          <w:trHeight w:val="552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4CB78" w14:textId="77777777" w:rsidR="00BE1E49" w:rsidRPr="00AA1294" w:rsidRDefault="00BE1E49" w:rsidP="001B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Tarbijate arv</w:t>
            </w: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               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795C1" w14:textId="0A09C94A" w:rsidR="00BE1E49" w:rsidRPr="005465ED" w:rsidRDefault="00181F6E" w:rsidP="00723433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klienti, 5 töötajat</w:t>
            </w:r>
          </w:p>
        </w:tc>
      </w:tr>
    </w:tbl>
    <w:p w14:paraId="2DE7FD24" w14:textId="77777777" w:rsidR="00BB50EA" w:rsidRDefault="00BB50EA"/>
    <w:tbl>
      <w:tblPr>
        <w:tblW w:w="9145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2309"/>
        <w:gridCol w:w="4679"/>
        <w:gridCol w:w="1700"/>
      </w:tblGrid>
      <w:tr w:rsidR="00084125" w:rsidRPr="00AA1294" w14:paraId="66B396C0" w14:textId="77777777" w:rsidTr="001B56AF">
        <w:trPr>
          <w:trHeight w:val="713"/>
        </w:trPr>
        <w:tc>
          <w:tcPr>
            <w:tcW w:w="9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628C" w14:textId="77777777" w:rsidR="00CC5418" w:rsidRDefault="00084125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TAVAKONTROLL </w:t>
            </w:r>
          </w:p>
          <w:p w14:paraId="48362A87" w14:textId="5F9A4261" w:rsidR="00084125" w:rsidRDefault="00084125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üks kord </w:t>
            </w:r>
            <w:r w:rsidR="00CC5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kahe aasta jooksul, põhinäitajad üks kord aastas</w:t>
            </w:r>
          </w:p>
          <w:p w14:paraId="610A6438" w14:textId="77777777" w:rsidR="00084125" w:rsidRPr="001E00E7" w:rsidRDefault="00084125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20F">
              <w:rPr>
                <w:rFonts w:ascii="Times New Roman" w:eastAsia="Times New Roman" w:hAnsi="Times New Roman" w:cs="Times New Roman"/>
                <w:bCs/>
                <w:szCs w:val="24"/>
              </w:rPr>
              <w:t>Määrus nr 61 § 10 lg 3</w:t>
            </w:r>
          </w:p>
        </w:tc>
      </w:tr>
      <w:tr w:rsidR="00BE1E49" w:rsidRPr="00AA1294" w14:paraId="1BCFEAE4" w14:textId="747FBAD1" w:rsidTr="00BB50EA">
        <w:trPr>
          <w:trHeight w:val="448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3EDC" w14:textId="77777777" w:rsidR="00BE1E49" w:rsidRPr="00AA1294" w:rsidRDefault="00BE1E49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Proovivõtukoht: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C259" w14:textId="4A1D5444" w:rsidR="00BE1E49" w:rsidRPr="005F429B" w:rsidRDefault="00181F6E" w:rsidP="001B56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Tammiku Kodu köök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E8D9" w14:textId="77777777" w:rsidR="00BE1E49" w:rsidRPr="005F429B" w:rsidRDefault="00BE1E49" w:rsidP="001B56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3433" w:rsidRPr="00AA1294" w14:paraId="3203E092" w14:textId="77777777" w:rsidTr="00BB50EA">
        <w:trPr>
          <w:trHeight w:val="567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E195" w14:textId="77777777" w:rsidR="00723433" w:rsidRPr="00AA1294" w:rsidRDefault="00723433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Näitajad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3C8E" w14:textId="1D6A6264" w:rsidR="00723433" w:rsidRPr="00AA1294" w:rsidRDefault="00CC5418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Põhinäitajad üks kord aastas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4842" w14:textId="7F7B5914" w:rsidR="00723433" w:rsidRPr="00AA1294" w:rsidRDefault="00723433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Kokku proove </w:t>
            </w:r>
            <w:r w:rsidR="00BB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a. jooksul</w:t>
            </w:r>
          </w:p>
        </w:tc>
      </w:tr>
      <w:tr w:rsidR="00BE1E49" w:rsidRPr="00AA1294" w14:paraId="00D4E80C" w14:textId="77777777" w:rsidTr="00BB50E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1DA6" w14:textId="77777777" w:rsidR="00BE1E49" w:rsidRPr="00AA1294" w:rsidRDefault="00BE1E49" w:rsidP="00CC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56A0" w14:textId="049C50EC" w:rsidR="00BE1E49" w:rsidRPr="00AA1294" w:rsidRDefault="00BE1E49" w:rsidP="00CC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Escherichia</w:t>
            </w:r>
            <w:proofErr w:type="spellEnd"/>
            <w:r w:rsidRPr="00AA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coli</w:t>
            </w:r>
            <w:proofErr w:type="spellEnd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EE7B" w14:textId="3FFA225D" w:rsidR="00BE1E49" w:rsidRPr="00AA1294" w:rsidRDefault="00181F6E" w:rsidP="00CC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märts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217F" w14:textId="5F4DBD31" w:rsidR="00BE1E49" w:rsidRPr="00AA1294" w:rsidRDefault="00BB314C" w:rsidP="00CC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1E49" w:rsidRPr="00AA1294" w14:paraId="5235FC06" w14:textId="77777777" w:rsidTr="00BB50E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BED9" w14:textId="77777777" w:rsidR="00BE1E49" w:rsidRPr="00AA1294" w:rsidRDefault="00BE1E49" w:rsidP="00CC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3DF0" w14:textId="5388A108" w:rsidR="00BE1E49" w:rsidRPr="00AA1294" w:rsidRDefault="00BE1E49" w:rsidP="00CC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Soole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enterokokid</w:t>
            </w:r>
            <w:proofErr w:type="spellEnd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1473" w14:textId="54599160" w:rsidR="00BE1E49" w:rsidRPr="00AA1294" w:rsidRDefault="00181F6E" w:rsidP="00CC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märts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DF9A" w14:textId="2DF46480" w:rsidR="00BE1E49" w:rsidRPr="00AA1294" w:rsidRDefault="00BB314C" w:rsidP="00CC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3CFD" w:rsidRPr="00AA1294" w14:paraId="0D681A53" w14:textId="77777777" w:rsidTr="00E15E7A">
        <w:tc>
          <w:tcPr>
            <w:tcW w:w="9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3DF0" w14:textId="0B8017DC" w:rsidR="00383CFD" w:rsidRPr="009E5BF1" w:rsidRDefault="00383CFD" w:rsidP="0072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Üks kord kahe aasta jooksul</w:t>
            </w:r>
          </w:p>
        </w:tc>
      </w:tr>
      <w:tr w:rsidR="00BE1E49" w:rsidRPr="00AA1294" w14:paraId="21EF18F2" w14:textId="77777777" w:rsidTr="00BB50E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4D4A" w14:textId="77777777" w:rsidR="00BE1E49" w:rsidRPr="00AA1294" w:rsidRDefault="00BE1E49" w:rsidP="00CC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0B4A" w14:textId="2BBFCF30" w:rsidR="00BE1E49" w:rsidRPr="00AA1294" w:rsidRDefault="00BE1E49" w:rsidP="00CC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Värvus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F216" w14:textId="160128A2" w:rsidR="00BE1E49" w:rsidRPr="00AA1294" w:rsidRDefault="00BE1E49" w:rsidP="00CC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81F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</w:t>
            </w:r>
            <w:r w:rsidR="00181F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B314C">
              <w:rPr>
                <w:rFonts w:ascii="Times New Roman" w:eastAsia="Times New Roman" w:hAnsi="Times New Roman" w:cs="Times New Roman"/>
                <w:sz w:val="24"/>
                <w:szCs w:val="24"/>
              </w:rPr>
              <w:t>, 203</w:t>
            </w:r>
            <w:r w:rsidR="00181F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181F6E">
              <w:rPr>
                <w:rFonts w:ascii="Times New Roman" w:eastAsia="Times New Roman" w:hAnsi="Times New Roman" w:cs="Times New Roman"/>
                <w:sz w:val="24"/>
                <w:szCs w:val="24"/>
              </w:rPr>
              <w:t>märts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D304" w14:textId="0D9D47A7" w:rsidR="00BE1E49" w:rsidRPr="00AA1294" w:rsidRDefault="00181F6E" w:rsidP="00CC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1F6E" w:rsidRPr="00AA1294" w14:paraId="20161604" w14:textId="77777777" w:rsidTr="00BB50E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C33E" w14:textId="77777777" w:rsidR="00181F6E" w:rsidRPr="00AA1294" w:rsidRDefault="00181F6E" w:rsidP="00181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1EBA" w14:textId="1FAD03EB" w:rsidR="00181F6E" w:rsidRPr="00AA1294" w:rsidRDefault="00181F6E" w:rsidP="00181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Elektrijuhtivus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6F34" w14:textId="4238C353" w:rsidR="00181F6E" w:rsidRPr="00AA1294" w:rsidRDefault="00181F6E" w:rsidP="001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76A">
              <w:rPr>
                <w:rFonts w:ascii="Times New Roman" w:eastAsia="Times New Roman" w:hAnsi="Times New Roman" w:cs="Times New Roman"/>
                <w:sz w:val="24"/>
                <w:szCs w:val="24"/>
              </w:rPr>
              <w:t>2026, 2028, 2030 (märts)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AE29" w14:textId="588FAB02" w:rsidR="00181F6E" w:rsidRPr="00AA1294" w:rsidRDefault="00181F6E" w:rsidP="001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1F6E" w:rsidRPr="00AA1294" w14:paraId="00A5AF6A" w14:textId="77777777" w:rsidTr="00BB50E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56FF" w14:textId="77777777" w:rsidR="00181F6E" w:rsidRPr="00AA1294" w:rsidRDefault="00181F6E" w:rsidP="00181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294F" w14:textId="5674DDF0" w:rsidR="00181F6E" w:rsidRPr="00AA1294" w:rsidRDefault="00181F6E" w:rsidP="00181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proofErr w:type="spellEnd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2D56" w14:textId="19335CBB" w:rsidR="00181F6E" w:rsidRPr="00AA1294" w:rsidRDefault="00181F6E" w:rsidP="001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76A">
              <w:rPr>
                <w:rFonts w:ascii="Times New Roman" w:eastAsia="Times New Roman" w:hAnsi="Times New Roman" w:cs="Times New Roman"/>
                <w:sz w:val="24"/>
                <w:szCs w:val="24"/>
              </w:rPr>
              <w:t>2026, 2028, 2030 (märts)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12E5" w14:textId="4811574F" w:rsidR="00181F6E" w:rsidRPr="00AA1294" w:rsidRDefault="00181F6E" w:rsidP="001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1F6E" w:rsidRPr="00AA1294" w14:paraId="5B8C86BD" w14:textId="77777777" w:rsidTr="00BB50E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2F46" w14:textId="77777777" w:rsidR="00181F6E" w:rsidRPr="00AA1294" w:rsidRDefault="00181F6E" w:rsidP="00181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925C" w14:textId="493593A2" w:rsidR="00181F6E" w:rsidRPr="00AA1294" w:rsidRDefault="00181F6E" w:rsidP="00181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Lõhn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BBA9" w14:textId="5C2A03FD" w:rsidR="00181F6E" w:rsidRPr="00AA1294" w:rsidRDefault="00181F6E" w:rsidP="001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76A">
              <w:rPr>
                <w:rFonts w:ascii="Times New Roman" w:eastAsia="Times New Roman" w:hAnsi="Times New Roman" w:cs="Times New Roman"/>
                <w:sz w:val="24"/>
                <w:szCs w:val="24"/>
              </w:rPr>
              <w:t>2026, 2028, 2030 (märts)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E5A3" w14:textId="69599B92" w:rsidR="00181F6E" w:rsidRPr="00AA1294" w:rsidRDefault="00181F6E" w:rsidP="001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1F6E" w:rsidRPr="00AA1294" w14:paraId="5C609BB4" w14:textId="77777777" w:rsidTr="00BB50E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E969" w14:textId="77777777" w:rsidR="00181F6E" w:rsidRPr="00AA1294" w:rsidRDefault="00181F6E" w:rsidP="00181F6E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3870" w14:textId="3168728D" w:rsidR="00181F6E" w:rsidRPr="00AA1294" w:rsidRDefault="00181F6E" w:rsidP="00181F6E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Maitse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D101" w14:textId="2563768B" w:rsidR="00181F6E" w:rsidRPr="00AA1294" w:rsidRDefault="00181F6E" w:rsidP="001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76A">
              <w:rPr>
                <w:rFonts w:ascii="Times New Roman" w:eastAsia="Times New Roman" w:hAnsi="Times New Roman" w:cs="Times New Roman"/>
                <w:sz w:val="24"/>
                <w:szCs w:val="24"/>
              </w:rPr>
              <w:t>2026, 2028, 2030 (märts)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D873" w14:textId="23EF5A5E" w:rsidR="00181F6E" w:rsidRPr="00AA1294" w:rsidRDefault="00181F6E" w:rsidP="001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1F6E" w:rsidRPr="00AA1294" w14:paraId="56F406E7" w14:textId="77777777" w:rsidTr="00BB50E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1FC3" w14:textId="77777777" w:rsidR="00181F6E" w:rsidRPr="00AA1294" w:rsidRDefault="00181F6E" w:rsidP="00181F6E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275F" w14:textId="7311F3CE" w:rsidR="00181F6E" w:rsidRPr="00AA1294" w:rsidRDefault="00181F6E" w:rsidP="00181F6E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Hägusus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59C1" w14:textId="45603EF4" w:rsidR="00181F6E" w:rsidRPr="00AA1294" w:rsidRDefault="00181F6E" w:rsidP="001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76A">
              <w:rPr>
                <w:rFonts w:ascii="Times New Roman" w:eastAsia="Times New Roman" w:hAnsi="Times New Roman" w:cs="Times New Roman"/>
                <w:sz w:val="24"/>
                <w:szCs w:val="24"/>
              </w:rPr>
              <w:t>2026, 2028, 2030 (märts)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B387" w14:textId="0206C46D" w:rsidR="00181F6E" w:rsidRPr="00AA1294" w:rsidRDefault="00181F6E" w:rsidP="001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1F6E" w:rsidRPr="00AA1294" w14:paraId="47968F6D" w14:textId="77777777" w:rsidTr="00BB50E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A2FB" w14:textId="77777777" w:rsidR="00181F6E" w:rsidRPr="00AA1294" w:rsidRDefault="00181F6E" w:rsidP="00181F6E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79EE" w14:textId="12C32511" w:rsidR="00181F6E" w:rsidRPr="00AA1294" w:rsidRDefault="00181F6E" w:rsidP="00181F6E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Coli</w:t>
            </w:r>
            <w:proofErr w:type="spellEnd"/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-laadsed bakterid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41E9" w14:textId="1B7E60D7" w:rsidR="00181F6E" w:rsidRPr="00AA1294" w:rsidRDefault="00181F6E" w:rsidP="001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76A">
              <w:rPr>
                <w:rFonts w:ascii="Times New Roman" w:eastAsia="Times New Roman" w:hAnsi="Times New Roman" w:cs="Times New Roman"/>
                <w:sz w:val="24"/>
                <w:szCs w:val="24"/>
              </w:rPr>
              <w:t>2026, 2028, 2030 (märts)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70E3" w14:textId="1848D8CF" w:rsidR="00181F6E" w:rsidRPr="00AA1294" w:rsidRDefault="00181F6E" w:rsidP="001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1F6E" w:rsidRPr="00AA1294" w14:paraId="10704B07" w14:textId="77777777" w:rsidTr="00BB50E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8BC6" w14:textId="406EF976" w:rsidR="00181F6E" w:rsidRPr="00AA1294" w:rsidRDefault="00181F6E" w:rsidP="00181F6E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2B6E" w14:textId="6371C122" w:rsidR="00181F6E" w:rsidRPr="00AA1294" w:rsidRDefault="00181F6E" w:rsidP="00181F6E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Kolooniate arv 22ºC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0C14" w14:textId="28FF9E56" w:rsidR="00181F6E" w:rsidRPr="00806298" w:rsidRDefault="00181F6E" w:rsidP="001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76A">
              <w:rPr>
                <w:rFonts w:ascii="Times New Roman" w:eastAsia="Times New Roman" w:hAnsi="Times New Roman" w:cs="Times New Roman"/>
                <w:sz w:val="24"/>
                <w:szCs w:val="24"/>
              </w:rPr>
              <w:t>2026, 2028, 2030 (märts)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2DD7" w14:textId="7A07973D" w:rsidR="00181F6E" w:rsidRPr="009E5BF1" w:rsidRDefault="00181F6E" w:rsidP="001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37E728F8" w14:textId="77777777" w:rsidR="00BB50EA" w:rsidRDefault="00BB50EA"/>
    <w:tbl>
      <w:tblPr>
        <w:tblW w:w="9145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2876"/>
        <w:gridCol w:w="4112"/>
        <w:gridCol w:w="1700"/>
      </w:tblGrid>
      <w:tr w:rsidR="00723433" w:rsidRPr="00AA1294" w14:paraId="7F0DA629" w14:textId="77777777" w:rsidTr="001B56AF">
        <w:trPr>
          <w:trHeight w:val="775"/>
        </w:trPr>
        <w:tc>
          <w:tcPr>
            <w:tcW w:w="9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3611" w14:textId="77777777" w:rsidR="00723433" w:rsidRDefault="00723433" w:rsidP="007234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SÜVAKONTROLL üks kord 10. a jooksul</w:t>
            </w:r>
          </w:p>
          <w:p w14:paraId="5A6C127A" w14:textId="77777777" w:rsidR="00723433" w:rsidRPr="00514591" w:rsidRDefault="00723433" w:rsidP="0072343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39520F">
              <w:rPr>
                <w:rFonts w:ascii="Times New Roman" w:eastAsia="Times New Roman" w:hAnsi="Times New Roman" w:cs="Times New Roman"/>
                <w:bCs/>
              </w:rPr>
              <w:t>Määrus nr 61 § 4 – § 7</w:t>
            </w:r>
          </w:p>
        </w:tc>
      </w:tr>
      <w:tr w:rsidR="00BB314C" w:rsidRPr="00AA1294" w14:paraId="49E94FEC" w14:textId="21F7DF1A" w:rsidTr="00BB50EA">
        <w:trPr>
          <w:trHeight w:val="467"/>
        </w:trPr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7CEA" w14:textId="77777777" w:rsidR="00BB314C" w:rsidRPr="00AA1294" w:rsidRDefault="00BB314C" w:rsidP="00BB31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Proovivõtukoht: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F5F3" w14:textId="7D9DF539" w:rsidR="00BB314C" w:rsidRPr="005F429B" w:rsidRDefault="00181F6E" w:rsidP="00BB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Tammiku Kodu köök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A583" w14:textId="77777777" w:rsidR="00BB314C" w:rsidRPr="005F429B" w:rsidRDefault="00BB314C" w:rsidP="00BB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314C" w:rsidRPr="00AA1294" w14:paraId="462F1024" w14:textId="77777777" w:rsidTr="00BB50EA"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E196" w14:textId="77777777" w:rsidR="00BB314C" w:rsidRPr="00AA1294" w:rsidRDefault="00BB314C" w:rsidP="00BB31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Näitaja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d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EA98" w14:textId="77777777" w:rsidR="00BB314C" w:rsidRPr="00AA1294" w:rsidRDefault="00BB314C" w:rsidP="00BB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Proovivõtu aeg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9E6A" w14:textId="77777777" w:rsidR="00BB314C" w:rsidRPr="00AA1294" w:rsidRDefault="00BB314C" w:rsidP="00BB314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Kokku proove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a. jooksul</w:t>
            </w:r>
          </w:p>
        </w:tc>
      </w:tr>
      <w:tr w:rsidR="00BB36DC" w:rsidRPr="00AA1294" w14:paraId="2CA77B02" w14:textId="77777777" w:rsidTr="00B261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016F" w14:textId="390019D4" w:rsidR="00BB36DC" w:rsidRPr="00AA1294" w:rsidRDefault="00BB36DC" w:rsidP="00BB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8799982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B652" w14:textId="5B23779F" w:rsidR="00BB36DC" w:rsidRPr="00B26137" w:rsidRDefault="00BB36DC" w:rsidP="00BB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1,2-dikloroetaan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6E68" w14:textId="016E9975" w:rsidR="00BB36DC" w:rsidRPr="00B26137" w:rsidRDefault="00BB36DC" w:rsidP="00B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B9C4" w14:textId="6BBAC13C" w:rsidR="00BB36DC" w:rsidRPr="00AA1294" w:rsidRDefault="00BB36DC" w:rsidP="00B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6DC" w:rsidRPr="00AA1294" w14:paraId="2CC22001" w14:textId="77777777" w:rsidTr="00B261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B74C" w14:textId="7A502168" w:rsidR="00BB36DC" w:rsidRPr="00AA1294" w:rsidRDefault="00BB36DC" w:rsidP="00BB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A198" w14:textId="7025CA1F" w:rsidR="00BB36DC" w:rsidRPr="00B26137" w:rsidRDefault="00BB36DC" w:rsidP="00BB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Benseen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620A" w14:textId="3AF327F8" w:rsidR="00BB36DC" w:rsidRPr="00B26137" w:rsidRDefault="00BB36DC" w:rsidP="00B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1D84" w14:textId="1A2E6409" w:rsidR="00BB36DC" w:rsidRPr="00AA1294" w:rsidRDefault="00BB36DC" w:rsidP="00B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6DC" w:rsidRPr="00AA1294" w14:paraId="4BFF0469" w14:textId="77777777" w:rsidTr="00B261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920B" w14:textId="141A5D75" w:rsidR="00BB36DC" w:rsidRPr="00AA1294" w:rsidRDefault="00BB36DC" w:rsidP="00BB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7502" w14:textId="39576C07" w:rsidR="00BB36DC" w:rsidRPr="00B26137" w:rsidRDefault="00BB36DC" w:rsidP="00BB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Benso</w:t>
            </w:r>
            <w:proofErr w:type="spellEnd"/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proofErr w:type="spellStart"/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büreen</w:t>
            </w:r>
            <w:proofErr w:type="spellEnd"/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A411" w14:textId="725CD970" w:rsidR="00BB36DC" w:rsidRPr="00B26137" w:rsidRDefault="00BB36DC" w:rsidP="00B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C64B" w14:textId="71F87247" w:rsidR="00BB36DC" w:rsidRPr="00AA1294" w:rsidRDefault="00BB36DC" w:rsidP="00B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6DC" w:rsidRPr="00AA1294" w14:paraId="7F8B7836" w14:textId="77777777" w:rsidTr="00B261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0FD5" w14:textId="15EF8FFA" w:rsidR="00BB36DC" w:rsidRPr="00AA1294" w:rsidRDefault="00BB36DC" w:rsidP="00BB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1022" w14:textId="24FF0C04" w:rsidR="00BB36DC" w:rsidRPr="00B26137" w:rsidRDefault="00BB36DC" w:rsidP="00BB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Antimon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C4C6" w14:textId="46129578" w:rsidR="00BB36DC" w:rsidRPr="00B26137" w:rsidRDefault="00BB36DC" w:rsidP="00B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BD56" w14:textId="67E3F333" w:rsidR="00BB36DC" w:rsidRPr="00AA1294" w:rsidRDefault="00BB36DC" w:rsidP="00B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6DC" w:rsidRPr="00AA1294" w14:paraId="785221E0" w14:textId="77777777" w:rsidTr="00B261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A602" w14:textId="36F82A1B" w:rsidR="00BB36DC" w:rsidRPr="00AA1294" w:rsidRDefault="00BB36DC" w:rsidP="00BB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4DE7" w14:textId="36356F71" w:rsidR="00BB36DC" w:rsidRPr="00B26137" w:rsidRDefault="00BB36DC" w:rsidP="00BB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Arseen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646F" w14:textId="6B667C8B" w:rsidR="00BB36DC" w:rsidRPr="00B26137" w:rsidRDefault="00BB36DC" w:rsidP="00B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B023" w14:textId="2B081A9E" w:rsidR="00BB36DC" w:rsidRPr="00AA1294" w:rsidRDefault="00BB36DC" w:rsidP="00B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6DC" w:rsidRPr="00AA1294" w14:paraId="7890F723" w14:textId="77777777" w:rsidTr="00B261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958D" w14:textId="29750DB8" w:rsidR="00BB36DC" w:rsidRPr="00AA1294" w:rsidRDefault="00BB36DC" w:rsidP="00BB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E96A" w14:textId="337298B1" w:rsidR="00BB36DC" w:rsidRPr="00B26137" w:rsidRDefault="00BB36DC" w:rsidP="00BB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Boor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2173" w14:textId="0C3BE5BF" w:rsidR="00BB36DC" w:rsidRPr="00B26137" w:rsidRDefault="00BB36DC" w:rsidP="00B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DE5A" w14:textId="0A0837F8" w:rsidR="00BB36DC" w:rsidRPr="00AA1294" w:rsidRDefault="00BB36DC" w:rsidP="00B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6DC" w:rsidRPr="00AA1294" w14:paraId="7B4494DE" w14:textId="77777777" w:rsidTr="00B261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EEC0" w14:textId="1F6AA9C5" w:rsidR="00BB36DC" w:rsidRPr="00AA1294" w:rsidRDefault="00BB36DC" w:rsidP="00BB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3177" w14:textId="3780F25F" w:rsidR="00BB36DC" w:rsidRPr="00B26137" w:rsidRDefault="00BB36DC" w:rsidP="00BB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Elavhõbe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07CD" w14:textId="327781B8" w:rsidR="00BB36DC" w:rsidRPr="00B26137" w:rsidRDefault="00BB36DC" w:rsidP="00B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BAA2" w14:textId="5FDF4AE5" w:rsidR="00BB36DC" w:rsidRPr="00AA1294" w:rsidRDefault="00BB36DC" w:rsidP="00B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6DC" w:rsidRPr="00AA1294" w14:paraId="45815A1B" w14:textId="77777777" w:rsidTr="00B261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F573" w14:textId="42F968A5" w:rsidR="00BB36DC" w:rsidRPr="00AA1294" w:rsidRDefault="00BB36DC" w:rsidP="00BB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E65D" w14:textId="4E178EA0" w:rsidR="00BB36DC" w:rsidRPr="00B26137" w:rsidRDefault="00BB36DC" w:rsidP="00BB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Kaadmium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8B0D" w14:textId="7427915C" w:rsidR="00BB36DC" w:rsidRPr="00B26137" w:rsidRDefault="00BB36DC" w:rsidP="00B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9357" w14:textId="54C19855" w:rsidR="00BB36DC" w:rsidRPr="00AA1294" w:rsidRDefault="00BB36DC" w:rsidP="00B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6DC" w:rsidRPr="00AA1294" w14:paraId="4FB237FD" w14:textId="77777777" w:rsidTr="00B261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8E0F" w14:textId="5AED5CF3" w:rsidR="00BB36DC" w:rsidRPr="00AA1294" w:rsidRDefault="00BB36DC" w:rsidP="00BB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9D88" w14:textId="1663ECF5" w:rsidR="00BB36DC" w:rsidRPr="00B26137" w:rsidRDefault="00BB36DC" w:rsidP="00BB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Kroom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017B" w14:textId="4BEF7EBA" w:rsidR="00BB36DC" w:rsidRPr="00B26137" w:rsidRDefault="00BB36DC" w:rsidP="00B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C7E4" w14:textId="213AF728" w:rsidR="00BB36DC" w:rsidRPr="00AA1294" w:rsidRDefault="00BB36DC" w:rsidP="00B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6DC" w:rsidRPr="00AA1294" w14:paraId="4E632C2D" w14:textId="77777777" w:rsidTr="00B261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CDAA" w14:textId="11584093" w:rsidR="00BB36DC" w:rsidRPr="00AA1294" w:rsidRDefault="00BB36DC" w:rsidP="00BB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A3B0" w14:textId="3E769A41" w:rsidR="00BB36DC" w:rsidRPr="00B26137" w:rsidRDefault="00BB36DC" w:rsidP="00BB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Nikkel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45A4" w14:textId="55F720EF" w:rsidR="00BB36DC" w:rsidRPr="00B26137" w:rsidRDefault="00BB36DC" w:rsidP="00B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64B5" w14:textId="210A2A78" w:rsidR="00BB36DC" w:rsidRPr="00AA1294" w:rsidRDefault="00BB36DC" w:rsidP="00B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6DC" w:rsidRPr="00AA1294" w14:paraId="0F739A32" w14:textId="77777777" w:rsidTr="00B261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8B92" w14:textId="23E11C30" w:rsidR="00BB36DC" w:rsidRPr="00AA1294" w:rsidRDefault="00BB36DC" w:rsidP="00BB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35FB" w14:textId="4CD04159" w:rsidR="00BB36DC" w:rsidRPr="00B26137" w:rsidRDefault="00BB36DC" w:rsidP="00BB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Plii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187A" w14:textId="060BB531" w:rsidR="00BB36DC" w:rsidRPr="00B26137" w:rsidRDefault="00BB36DC" w:rsidP="00B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995F" w14:textId="4C9C00A8" w:rsidR="00BB36DC" w:rsidRPr="00AA1294" w:rsidRDefault="00BB36DC" w:rsidP="00B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6DC" w:rsidRPr="00AA1294" w14:paraId="2AF9D5C1" w14:textId="77777777" w:rsidTr="00B261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2AFB" w14:textId="2A501FC8" w:rsidR="00BB36DC" w:rsidRPr="00AA1294" w:rsidRDefault="00BB36DC" w:rsidP="00BB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CF93" w14:textId="65A9DD7B" w:rsidR="00BB36DC" w:rsidRPr="00B26137" w:rsidRDefault="00BB36DC" w:rsidP="00BB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Seleen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9D2A" w14:textId="5C51B4C1" w:rsidR="00BB36DC" w:rsidRPr="00B26137" w:rsidRDefault="00BB36DC" w:rsidP="00B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C1AC" w14:textId="70BD1AE7" w:rsidR="00BB36DC" w:rsidRPr="00AA1294" w:rsidRDefault="00BB36DC" w:rsidP="00B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6DC" w:rsidRPr="00AA1294" w14:paraId="775D19CC" w14:textId="77777777" w:rsidTr="00B261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0C21" w14:textId="5557DE4D" w:rsidR="00BB36DC" w:rsidRPr="00AA1294" w:rsidRDefault="00BB36DC" w:rsidP="00BB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1E9C" w14:textId="3BB4E550" w:rsidR="00BB36DC" w:rsidRPr="00B26137" w:rsidRDefault="00BB36DC" w:rsidP="00BB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Tsüaniid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CF4D" w14:textId="47753E00" w:rsidR="00BB36DC" w:rsidRPr="00B26137" w:rsidRDefault="00BB36DC" w:rsidP="00B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75C7" w14:textId="12D0CEC5" w:rsidR="00BB36DC" w:rsidRPr="00AA1294" w:rsidRDefault="00BB36DC" w:rsidP="00B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6DC" w:rsidRPr="00AA1294" w14:paraId="23D047B2" w14:textId="77777777" w:rsidTr="00B261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A464" w14:textId="13F9699C" w:rsidR="00BB36DC" w:rsidRPr="00AA1294" w:rsidRDefault="00BB36DC" w:rsidP="00BB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5EC8" w14:textId="6A9C4B66" w:rsidR="00BB36DC" w:rsidRPr="00B26137" w:rsidRDefault="00BB36DC" w:rsidP="00BB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Vask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2D30" w14:textId="44573BF7" w:rsidR="00BB36DC" w:rsidRPr="00B26137" w:rsidRDefault="00BB36DC" w:rsidP="00B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C841" w14:textId="616C61EE" w:rsidR="00BB36DC" w:rsidRPr="00AA1294" w:rsidRDefault="00BB36DC" w:rsidP="00B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6DC" w:rsidRPr="00AA1294" w14:paraId="2488A31B" w14:textId="77777777" w:rsidTr="00B261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4897" w14:textId="7B22111A" w:rsidR="00BB36DC" w:rsidRPr="00AA1294" w:rsidRDefault="00BB36DC" w:rsidP="00BB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82ED" w14:textId="340420C1" w:rsidR="00BB36DC" w:rsidRPr="00B26137" w:rsidRDefault="00BB36DC" w:rsidP="00BB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Pestitsiidid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D0EE" w14:textId="773CCD28" w:rsidR="00BB36DC" w:rsidRPr="00B26137" w:rsidRDefault="00BB36DC" w:rsidP="00B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52FF" w14:textId="10E5AE8F" w:rsidR="00BB36DC" w:rsidRPr="00AA1294" w:rsidRDefault="00BB36DC" w:rsidP="00B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6DC" w:rsidRPr="00AA1294" w14:paraId="2A38AC18" w14:textId="77777777" w:rsidTr="00B261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0B91" w14:textId="74CCE50C" w:rsidR="00BB36DC" w:rsidRPr="00AA1294" w:rsidRDefault="00BB36DC" w:rsidP="00BB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7B77" w14:textId="6CFAF005" w:rsidR="00BB36DC" w:rsidRPr="00B26137" w:rsidRDefault="00BB36DC" w:rsidP="00BB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Pestitsiidide summa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3B5B" w14:textId="361E8CF6" w:rsidR="00BB36DC" w:rsidRPr="00B26137" w:rsidRDefault="00BB36DC" w:rsidP="00B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0C9C" w14:textId="32B599EC" w:rsidR="00BB36DC" w:rsidRPr="00AA1294" w:rsidRDefault="00BB36DC" w:rsidP="00B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6DC" w:rsidRPr="00AA1294" w14:paraId="055CC557" w14:textId="77777777" w:rsidTr="00B261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CC04" w14:textId="755F7EC8" w:rsidR="00BB36DC" w:rsidRPr="00AA1294" w:rsidRDefault="00BB36DC" w:rsidP="00BB36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913E" w14:textId="5CD14C6D" w:rsidR="00BB36DC" w:rsidRPr="00B26137" w:rsidRDefault="00BB36DC" w:rsidP="00BB36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PAH (</w:t>
            </w:r>
            <w:proofErr w:type="spellStart"/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polütsüklilised</w:t>
            </w:r>
            <w:proofErr w:type="spellEnd"/>
            <w:r w:rsidRPr="00B26137">
              <w:rPr>
                <w:rFonts w:ascii="Times New Roman" w:hAnsi="Times New Roman" w:cs="Times New Roman"/>
                <w:sz w:val="24"/>
                <w:szCs w:val="24"/>
              </w:rPr>
              <w:t xml:space="preserve"> aromaatsed süsivesinikud)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0581" w14:textId="5B027CCE" w:rsidR="00BB36DC" w:rsidRPr="00B26137" w:rsidRDefault="00BB36DC" w:rsidP="00B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2EEB" w14:textId="2A52D7FE" w:rsidR="00BB36DC" w:rsidRPr="00AA1294" w:rsidRDefault="00BB36DC" w:rsidP="00B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6DC" w:rsidRPr="00AA1294" w14:paraId="01466136" w14:textId="77777777" w:rsidTr="00B261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5785" w14:textId="00DF7A9C" w:rsidR="00BB36DC" w:rsidRPr="00AA1294" w:rsidRDefault="00BB36DC" w:rsidP="00BB36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7D01" w14:textId="6441CC6D" w:rsidR="00BB36DC" w:rsidRPr="00B26137" w:rsidRDefault="00BB36DC" w:rsidP="00BB36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Tetrakloroeteen</w:t>
            </w:r>
            <w:proofErr w:type="spellEnd"/>
            <w:r w:rsidRPr="00B26137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trikloroeteen</w:t>
            </w:r>
            <w:proofErr w:type="spellEnd"/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12FB" w14:textId="49B4C608" w:rsidR="00BB36DC" w:rsidRPr="00B26137" w:rsidRDefault="00BB36DC" w:rsidP="00B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A3A2" w14:textId="58067BB9" w:rsidR="00BB36DC" w:rsidRPr="00AA1294" w:rsidRDefault="00BB36DC" w:rsidP="00B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6DC" w:rsidRPr="00AA1294" w14:paraId="423F4E8B" w14:textId="77777777" w:rsidTr="0002655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0C028D" w14:textId="03BD1C58" w:rsidR="00BB36DC" w:rsidRPr="00AA1294" w:rsidRDefault="00BB36DC" w:rsidP="00BB36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CA9BF6" w14:textId="4A610910" w:rsidR="00BB36DC" w:rsidRPr="00B26137" w:rsidRDefault="00BB36DC" w:rsidP="00BB36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Trihalometaanide</w:t>
            </w:r>
            <w:proofErr w:type="spellEnd"/>
            <w:r w:rsidRPr="00B26137">
              <w:rPr>
                <w:rFonts w:ascii="Times New Roman" w:hAnsi="Times New Roman" w:cs="Times New Roman"/>
                <w:sz w:val="24"/>
                <w:szCs w:val="24"/>
              </w:rPr>
              <w:t xml:space="preserve"> summa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E12F78" w14:textId="145D00BC" w:rsidR="00BB36DC" w:rsidRPr="00B26137" w:rsidRDefault="00BB36DC" w:rsidP="00B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2E033F" w14:textId="2BEABC5B" w:rsidR="00BB36DC" w:rsidRPr="00AA1294" w:rsidRDefault="00BB36DC" w:rsidP="00B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55D" w:rsidRPr="00AA1294" w14:paraId="7DF71E26" w14:textId="77777777" w:rsidTr="0002655D"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0F5A" w14:textId="3E28D575" w:rsidR="0002655D" w:rsidRPr="00AA1294" w:rsidRDefault="0002655D" w:rsidP="000265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28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B5E7" w14:textId="101D0DC4" w:rsidR="0002655D" w:rsidRPr="00B26137" w:rsidRDefault="0002655D" w:rsidP="000265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Alumiinium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F1AA" w14:textId="211672AF" w:rsidR="0002655D" w:rsidRPr="0002655D" w:rsidRDefault="0002655D" w:rsidP="00026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8F17" w14:textId="6E4FF139" w:rsidR="0002655D" w:rsidRPr="003F6E40" w:rsidRDefault="0002655D" w:rsidP="00026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55D" w:rsidRPr="00AA1294" w14:paraId="7EC93CC1" w14:textId="77777777" w:rsidTr="0002655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4C8BDF" w14:textId="58099134" w:rsidR="0002655D" w:rsidRPr="00AA1294" w:rsidRDefault="0002655D" w:rsidP="000265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9EAB6C" w14:textId="45A5C74A" w:rsidR="0002655D" w:rsidRPr="00B26137" w:rsidRDefault="0002655D" w:rsidP="000265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Naatrium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F0961D" w14:textId="7DEFC248" w:rsidR="0002655D" w:rsidRPr="00B26137" w:rsidRDefault="0002655D" w:rsidP="00026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0F6CAF" w14:textId="151ED82C" w:rsidR="0002655D" w:rsidRPr="00AA1294" w:rsidRDefault="0002655D" w:rsidP="00026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55D" w:rsidRPr="00AA1294" w14:paraId="0FED8EA4" w14:textId="77777777" w:rsidTr="0002655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2CA763" w14:textId="63E8DE11" w:rsidR="0002655D" w:rsidRPr="00AA1294" w:rsidRDefault="0002655D" w:rsidP="000265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1E2A67" w14:textId="4B62455B" w:rsidR="0002655D" w:rsidRPr="00B26137" w:rsidRDefault="0002655D" w:rsidP="000265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Ammoonium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3ECFAE" w14:textId="5C07BA08" w:rsidR="0002655D" w:rsidRPr="00B26137" w:rsidRDefault="0002655D" w:rsidP="00026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B6B940" w14:textId="4FE143D3" w:rsidR="0002655D" w:rsidRPr="00AA1294" w:rsidRDefault="0002655D" w:rsidP="00026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55D" w:rsidRPr="00AA1294" w14:paraId="57F1CE95" w14:textId="77777777" w:rsidTr="0002655D"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DA82" w14:textId="38635FAE" w:rsidR="0002655D" w:rsidRPr="00AA1294" w:rsidRDefault="0002655D" w:rsidP="000265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28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7827" w14:textId="2DC925A3" w:rsidR="0002655D" w:rsidRPr="00B26137" w:rsidRDefault="0002655D" w:rsidP="000265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Fluoriid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B4F0" w14:textId="439B9F0B" w:rsidR="0002655D" w:rsidRPr="00B26137" w:rsidRDefault="0002655D" w:rsidP="00026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D5FB" w14:textId="188879A5" w:rsidR="0002655D" w:rsidRPr="00AA1294" w:rsidRDefault="0002655D" w:rsidP="00026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55D" w:rsidRPr="00AA1294" w14:paraId="08EDB61D" w14:textId="77777777" w:rsidTr="00B2613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0025" w14:textId="43C8B18D" w:rsidR="0002655D" w:rsidRPr="00AA1294" w:rsidRDefault="0002655D" w:rsidP="000265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795C" w14:textId="0A69308B" w:rsidR="0002655D" w:rsidRPr="00B26137" w:rsidRDefault="0002655D" w:rsidP="000265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Kloriid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D9BB" w14:textId="0A2C37AF" w:rsidR="0002655D" w:rsidRPr="00B26137" w:rsidRDefault="0002655D" w:rsidP="00026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F50D" w14:textId="5367BD22" w:rsidR="0002655D" w:rsidRPr="00AA1294" w:rsidRDefault="0002655D" w:rsidP="00026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55D" w:rsidRPr="00AA1294" w14:paraId="075135C1" w14:textId="77777777" w:rsidTr="005A056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2777" w14:textId="71C17850" w:rsidR="0002655D" w:rsidRPr="00AA1294" w:rsidRDefault="0002655D" w:rsidP="000265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CB29" w14:textId="1587DC19" w:rsidR="0002655D" w:rsidRPr="00B26137" w:rsidRDefault="0002655D" w:rsidP="000265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Mangaan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16AC" w14:textId="00FF54E9" w:rsidR="0002655D" w:rsidRPr="00B26137" w:rsidRDefault="0002655D" w:rsidP="00026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2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BEC3" w14:textId="33A37464" w:rsidR="0002655D" w:rsidRPr="00AA1294" w:rsidRDefault="0002655D" w:rsidP="00026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55D" w:rsidRPr="00AA1294" w14:paraId="6771D528" w14:textId="77777777" w:rsidTr="005A056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EAC7" w14:textId="54FEFD0E" w:rsidR="0002655D" w:rsidRPr="00AA1294" w:rsidRDefault="0002655D" w:rsidP="000265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36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C0F0" w14:textId="3ADD2896" w:rsidR="0002655D" w:rsidRPr="00B26137" w:rsidRDefault="0002655D" w:rsidP="000265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Nitraat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DC2D" w14:textId="0357450A" w:rsidR="0002655D" w:rsidRPr="00B26137" w:rsidRDefault="0002655D" w:rsidP="00026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2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3221" w14:textId="5A07F421" w:rsidR="0002655D" w:rsidRPr="00AA1294" w:rsidRDefault="0002655D" w:rsidP="00026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55D" w:rsidRPr="00AA1294" w14:paraId="6E52470F" w14:textId="77777777" w:rsidTr="005A056A">
        <w:trPr>
          <w:trHeight w:val="28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5014" w14:textId="6A0EA7AB" w:rsidR="0002655D" w:rsidRPr="00AA1294" w:rsidRDefault="0002655D" w:rsidP="000265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37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BBFF" w14:textId="0D2FF809" w:rsidR="0002655D" w:rsidRPr="00B26137" w:rsidRDefault="0002655D" w:rsidP="000265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Nitrit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D8B4" w14:textId="1594BD14" w:rsidR="0002655D" w:rsidRPr="00B26137" w:rsidRDefault="0002655D" w:rsidP="00026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2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7FE5" w14:textId="30478844" w:rsidR="0002655D" w:rsidRPr="00AA1294" w:rsidRDefault="0002655D" w:rsidP="00026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55D" w:rsidRPr="00AA1294" w14:paraId="38721451" w14:textId="77777777" w:rsidTr="005A056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069A" w14:textId="62A22CDA" w:rsidR="0002655D" w:rsidRPr="00AA1294" w:rsidRDefault="0002655D" w:rsidP="000265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38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4167" w14:textId="4FDF1B4D" w:rsidR="0002655D" w:rsidRPr="00B26137" w:rsidRDefault="0002655D" w:rsidP="000265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Oksüdeeritavus</w:t>
            </w:r>
            <w:proofErr w:type="spellEnd"/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5317" w14:textId="072D4A20" w:rsidR="0002655D" w:rsidRPr="00B26137" w:rsidRDefault="0002655D" w:rsidP="00026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2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67CD" w14:textId="0C745CD8" w:rsidR="0002655D" w:rsidRPr="00AA1294" w:rsidRDefault="0002655D" w:rsidP="00026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55D" w:rsidRPr="00AA1294" w14:paraId="23EC747F" w14:textId="77777777" w:rsidTr="005A056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3009" w14:textId="3C06695D" w:rsidR="0002655D" w:rsidRPr="00AA1294" w:rsidRDefault="0002655D" w:rsidP="000265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39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7D1F" w14:textId="26814875" w:rsidR="0002655D" w:rsidRPr="00B26137" w:rsidRDefault="0002655D" w:rsidP="000265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Raud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0284" w14:textId="4F57AC8F" w:rsidR="0002655D" w:rsidRPr="00B26137" w:rsidRDefault="0002655D" w:rsidP="00026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2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934A" w14:textId="01555C73" w:rsidR="0002655D" w:rsidRPr="00AA1294" w:rsidRDefault="0002655D" w:rsidP="00026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55D" w:rsidRPr="00AA1294" w14:paraId="61B76ED9" w14:textId="77777777" w:rsidTr="0002655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3DF438" w14:textId="29A07D49" w:rsidR="0002655D" w:rsidRPr="00AA1294" w:rsidRDefault="0002655D" w:rsidP="000265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CED826" w14:textId="5A0649EB" w:rsidR="0002655D" w:rsidRPr="00B26137" w:rsidRDefault="0002655D" w:rsidP="000265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Sulfaat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851FF3" w14:textId="68AA1AA7" w:rsidR="0002655D" w:rsidRPr="00B26137" w:rsidRDefault="0002655D" w:rsidP="00026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2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76696E" w14:textId="193F76DC" w:rsidR="0002655D" w:rsidRPr="00AA1294" w:rsidRDefault="0002655D" w:rsidP="00026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55D" w:rsidRPr="00AA1294" w14:paraId="29F27E7E" w14:textId="77777777" w:rsidTr="0002655D"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B335" w14:textId="77777777" w:rsidR="0002655D" w:rsidRPr="00AA1294" w:rsidRDefault="0002655D" w:rsidP="000265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41</w:t>
            </w:r>
          </w:p>
        </w:tc>
        <w:tc>
          <w:tcPr>
            <w:tcW w:w="28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B7A4" w14:textId="6C68F34C" w:rsidR="0002655D" w:rsidRPr="00B26137" w:rsidRDefault="0002655D" w:rsidP="000265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26137">
              <w:rPr>
                <w:rFonts w:ascii="Times New Roman" w:hAnsi="Times New Roman" w:cs="Times New Roman"/>
                <w:sz w:val="24"/>
                <w:szCs w:val="24"/>
              </w:rPr>
              <w:t>Radioloogilised näitajad: indikatiivdoos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2C6E" w14:textId="6749F273" w:rsidR="0002655D" w:rsidRPr="00BB36DC" w:rsidRDefault="0002655D" w:rsidP="0002655D">
            <w:pPr>
              <w:pStyle w:val="Loendilik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Ei ole kohustust uurida, puurkaev</w:t>
            </w:r>
            <w:r w:rsidRPr="00181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 nr 16433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(põhjaveekiht S-O)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3650" w14:textId="2F2D70EE" w:rsidR="0002655D" w:rsidRPr="00AA1294" w:rsidRDefault="0002655D" w:rsidP="00026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1"/>
    </w:tbl>
    <w:p w14:paraId="56EB831C" w14:textId="77777777" w:rsidR="00084125" w:rsidRDefault="00084125" w:rsidP="00084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11B31F" w14:textId="77777777" w:rsidR="00084125" w:rsidRPr="00F82554" w:rsidRDefault="00084125" w:rsidP="00084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554">
        <w:rPr>
          <w:rFonts w:ascii="Times New Roman" w:eastAsia="Times New Roman" w:hAnsi="Times New Roman" w:cs="Times New Roman"/>
          <w:b/>
          <w:sz w:val="24"/>
          <w:szCs w:val="24"/>
        </w:rPr>
        <w:t xml:space="preserve">Olen </w:t>
      </w:r>
      <w:proofErr w:type="spellStart"/>
      <w:r w:rsidRPr="00F82554">
        <w:rPr>
          <w:rFonts w:ascii="Times New Roman" w:eastAsia="Times New Roman" w:hAnsi="Times New Roman" w:cs="Times New Roman"/>
          <w:b/>
          <w:sz w:val="24"/>
          <w:szCs w:val="24"/>
        </w:rPr>
        <w:t>käitlejana</w:t>
      </w:r>
      <w:proofErr w:type="spellEnd"/>
      <w:r w:rsidRPr="00F82554">
        <w:rPr>
          <w:rFonts w:ascii="Times New Roman" w:eastAsia="Times New Roman" w:hAnsi="Times New Roman" w:cs="Times New Roman"/>
          <w:b/>
          <w:sz w:val="24"/>
          <w:szCs w:val="24"/>
        </w:rPr>
        <w:t xml:space="preserve"> teadlik, et kui joogivesi ei vasta sotsiaalministri 24.09.2019 määruse nr 61 nõuetele, olen kohustatud:</w:t>
      </w:r>
    </w:p>
    <w:p w14:paraId="56117FF5" w14:textId="77777777" w:rsidR="00084125" w:rsidRPr="005F429B" w:rsidRDefault="00084125" w:rsidP="003D4C2C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esitama</w:t>
      </w:r>
      <w:r w:rsidRPr="00AA1294">
        <w:rPr>
          <w:rFonts w:ascii="Times New Roman" w:eastAsia="Times New Roman" w:hAnsi="Times New Roman" w:cs="Times New Roman"/>
          <w:bCs/>
          <w:sz w:val="24"/>
          <w:szCs w:val="24"/>
        </w:rPr>
        <w:t xml:space="preserve"> analüüsitulemuste protokollid järelevalveametnikule kättesaamis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 järgselt võimalikult koheselt;</w:t>
      </w:r>
    </w:p>
    <w:p w14:paraId="7866AFB8" w14:textId="77777777" w:rsidR="00084125" w:rsidRDefault="00084125" w:rsidP="003D4C2C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298">
        <w:rPr>
          <w:rFonts w:ascii="Times New Roman" w:eastAsia="Times New Roman" w:hAnsi="Times New Roman" w:cs="Times New Roman"/>
          <w:sz w:val="24"/>
          <w:szCs w:val="24"/>
        </w:rPr>
        <w:t>uurima vee kvaliteedi mittevastavuse põhjusi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6701E42" w14:textId="77777777" w:rsidR="00084125" w:rsidRDefault="00084125" w:rsidP="003D4C2C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46C">
        <w:rPr>
          <w:rFonts w:ascii="Times New Roman" w:eastAsia="Times New Roman" w:hAnsi="Times New Roman" w:cs="Times New Roman"/>
          <w:sz w:val="24"/>
          <w:szCs w:val="24"/>
        </w:rPr>
        <w:t>rakendama vajalikud meetmed ja teavitama sellest tarbijat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ning käitlemise asukohajärgset</w:t>
      </w:r>
      <w:r w:rsidRPr="004C246C">
        <w:rPr>
          <w:rFonts w:ascii="Times New Roman" w:eastAsia="Times New Roman" w:hAnsi="Times New Roman" w:cs="Times New Roman"/>
          <w:sz w:val="24"/>
          <w:szCs w:val="24"/>
        </w:rPr>
        <w:t xml:space="preserve"> järelevalveasutust (Terviseameti </w:t>
      </w:r>
      <w:r>
        <w:rPr>
          <w:rFonts w:ascii="Times New Roman" w:eastAsia="Times New Roman" w:hAnsi="Times New Roman" w:cs="Times New Roman"/>
          <w:sz w:val="24"/>
          <w:szCs w:val="24"/>
        </w:rPr>
        <w:t>Ida regionaalosakond).</w:t>
      </w:r>
    </w:p>
    <w:p w14:paraId="6645798E" w14:textId="77777777" w:rsidR="00084125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1CBA6B51" w14:textId="1B84A13C" w:rsidR="009A384A" w:rsidRDefault="00084125" w:rsidP="009A3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Vastutav isik: </w:t>
      </w:r>
      <w:r w:rsidR="00181F6E" w:rsidRPr="00181F6E">
        <w:rPr>
          <w:rFonts w:ascii="Times New Roman" w:eastAsia="Times New Roman" w:hAnsi="Times New Roman" w:cs="Times New Roman"/>
          <w:sz w:val="24"/>
          <w:szCs w:val="24"/>
          <w:lang w:eastAsia="et-EE"/>
        </w:rPr>
        <w:t>Maarika Koppel, Tammiku Kodu  juhataja</w:t>
      </w:r>
    </w:p>
    <w:p w14:paraId="36B3C50A" w14:textId="77777777" w:rsidR="009A384A" w:rsidRDefault="009A384A" w:rsidP="009A3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(allkirjastatud digitaalselt)</w:t>
      </w:r>
    </w:p>
    <w:p w14:paraId="67412EA3" w14:textId="0CB71371" w:rsidR="007802A4" w:rsidRDefault="007802A4"/>
    <w:p w14:paraId="66719417" w14:textId="04D35CA4" w:rsidR="00E7379E" w:rsidRDefault="00E7379E"/>
    <w:p w14:paraId="3B95BBD2" w14:textId="0FE4E64C" w:rsidR="00E7379E" w:rsidRDefault="00E7379E"/>
    <w:p w14:paraId="322B1CE0" w14:textId="77777777" w:rsidR="00D1594F" w:rsidRPr="00D1594F" w:rsidRDefault="00D1594F" w:rsidP="00D1594F">
      <w:pPr>
        <w:spacing w:after="760" w:line="265" w:lineRule="auto"/>
        <w:ind w:left="2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D1594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lastRenderedPageBreak/>
        <w:t>Taotlus joogivee kontrolli kava kooskõlastamiseks</w:t>
      </w:r>
    </w:p>
    <w:p w14:paraId="3AFF830F" w14:textId="49CF89F9" w:rsidR="00D1594F" w:rsidRPr="00D1594F" w:rsidRDefault="00D1594F" w:rsidP="00D1594F">
      <w:pPr>
        <w:spacing w:after="263" w:line="262" w:lineRule="auto"/>
        <w:ind w:left="17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D1594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Palume kooskõlastada Tammiku Kodu hooldekodu veevärgi joogivee kontrolli kava aastateks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25 </w:t>
      </w:r>
      <w:r w:rsidRPr="00D1594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D1594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31</w:t>
      </w:r>
      <w:r w:rsidRPr="00D1594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.</w:t>
      </w:r>
    </w:p>
    <w:p w14:paraId="7753AD70" w14:textId="3BFBB0EB" w:rsidR="00D1594F" w:rsidRPr="00D1594F" w:rsidRDefault="00D1594F" w:rsidP="00D1594F">
      <w:pPr>
        <w:spacing w:after="357" w:line="262" w:lineRule="auto"/>
        <w:ind w:left="17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D1594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Taotleja kontaktandmed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:</w:t>
      </w:r>
    </w:p>
    <w:p w14:paraId="67823EA2" w14:textId="77777777" w:rsidR="00D1594F" w:rsidRDefault="00D1594F" w:rsidP="00D1594F">
      <w:pPr>
        <w:rPr>
          <w:lang w:eastAsia="et-EE"/>
        </w:rPr>
      </w:pPr>
      <w:r w:rsidRPr="00D1594F">
        <w:rPr>
          <w:lang w:eastAsia="et-EE"/>
        </w:rPr>
        <w:t xml:space="preserve">Taotleja nimi </w:t>
      </w:r>
      <w:r>
        <w:rPr>
          <w:lang w:eastAsia="et-EE"/>
        </w:rPr>
        <w:t>: Tammiku Kodu</w:t>
      </w:r>
    </w:p>
    <w:p w14:paraId="6A72E121" w14:textId="5F821E02" w:rsidR="00D1594F" w:rsidRPr="00D1594F" w:rsidRDefault="00D1594F" w:rsidP="00D1594F">
      <w:pPr>
        <w:rPr>
          <w:lang w:eastAsia="et-EE"/>
        </w:rPr>
      </w:pPr>
      <w:r w:rsidRPr="00D1594F">
        <w:rPr>
          <w:lang w:eastAsia="et-EE"/>
        </w:rPr>
        <w:t>Registrikood:</w:t>
      </w:r>
      <w:r>
        <w:rPr>
          <w:lang w:eastAsia="et-EE"/>
        </w:rPr>
        <w:t xml:space="preserve">    </w:t>
      </w:r>
      <w:r w:rsidRPr="00D1594F">
        <w:rPr>
          <w:lang w:eastAsia="et-EE"/>
        </w:rPr>
        <w:t>75024870</w:t>
      </w:r>
    </w:p>
    <w:p w14:paraId="59F50917" w14:textId="23962A99" w:rsidR="00D1594F" w:rsidRPr="00D1594F" w:rsidRDefault="00D1594F" w:rsidP="00D1594F">
      <w:pPr>
        <w:rPr>
          <w:lang w:eastAsia="et-EE"/>
        </w:rPr>
      </w:pPr>
      <w:r w:rsidRPr="00D1594F">
        <w:rPr>
          <w:lang w:eastAsia="et-EE"/>
        </w:rPr>
        <w:t>Taotleja juriidiline aadress/tel/e-mail</w:t>
      </w:r>
      <w:r>
        <w:rPr>
          <w:lang w:eastAsia="et-EE"/>
        </w:rPr>
        <w:t xml:space="preserve">: </w:t>
      </w:r>
      <w:proofErr w:type="spellStart"/>
      <w:r w:rsidRPr="00D1594F">
        <w:rPr>
          <w:lang w:eastAsia="et-EE"/>
        </w:rPr>
        <w:t>Obja</w:t>
      </w:r>
      <w:proofErr w:type="spellEnd"/>
      <w:r w:rsidRPr="00D1594F">
        <w:rPr>
          <w:lang w:eastAsia="et-EE"/>
        </w:rPr>
        <w:t xml:space="preserve"> küla, Vinni vald, 46629 Liine-Viru maakond Tel 325 3655 tammikukodu@vinnivald.eu</w:t>
      </w:r>
    </w:p>
    <w:p w14:paraId="51E0CE66" w14:textId="32FE5077" w:rsidR="00D1594F" w:rsidRPr="00D1594F" w:rsidRDefault="00D1594F" w:rsidP="00D1594F">
      <w:pPr>
        <w:rPr>
          <w:lang w:eastAsia="et-EE"/>
        </w:rPr>
      </w:pPr>
      <w:r w:rsidRPr="00D1594F">
        <w:rPr>
          <w:lang w:eastAsia="et-EE"/>
        </w:rPr>
        <w:t>Taotleja või kontaktisiku kontaktandmed</w:t>
      </w:r>
      <w:r>
        <w:rPr>
          <w:lang w:eastAsia="et-EE"/>
        </w:rPr>
        <w:t xml:space="preserve">: </w:t>
      </w:r>
      <w:r w:rsidRPr="00D1594F">
        <w:rPr>
          <w:lang w:eastAsia="et-EE"/>
        </w:rPr>
        <w:t>Maarika Koppel, Tammiku Kodu  juhataja</w:t>
      </w:r>
      <w:r>
        <w:rPr>
          <w:lang w:eastAsia="et-EE"/>
        </w:rPr>
        <w:t>, t</w:t>
      </w:r>
      <w:r w:rsidRPr="00D1594F">
        <w:rPr>
          <w:lang w:eastAsia="et-EE"/>
        </w:rPr>
        <w:t>el 5056 657</w:t>
      </w:r>
    </w:p>
    <w:p w14:paraId="14B4FEBF" w14:textId="715B525C" w:rsidR="00D1594F" w:rsidRPr="00D1594F" w:rsidRDefault="00D1594F" w:rsidP="00D1594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D1594F">
        <w:rPr>
          <w:lang w:eastAsia="et-EE"/>
        </w:rPr>
        <w:t>Teenuse osutamise aadress</w:t>
      </w:r>
      <w:r>
        <w:rPr>
          <w:lang w:eastAsia="et-EE"/>
        </w:rPr>
        <w:t xml:space="preserve">: </w:t>
      </w:r>
      <w:proofErr w:type="spellStart"/>
      <w:r w:rsidRPr="00D1594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Obja</w:t>
      </w:r>
      <w:proofErr w:type="spellEnd"/>
      <w:r w:rsidRPr="00D1594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küla, Vinni vald, 46629 Liine-Viru maakond</w:t>
      </w:r>
    </w:p>
    <w:p w14:paraId="7E9DA0F4" w14:textId="3599FA09" w:rsidR="00D1594F" w:rsidRPr="00D1594F" w:rsidRDefault="00D1594F" w:rsidP="00D1594F">
      <w:pPr>
        <w:spacing w:after="497" w:line="262" w:lineRule="auto"/>
        <w:ind w:left="17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D1594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Lisa: Veevärgi joogivee kontrolli kava aastateks 2025 — 2031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(</w:t>
      </w:r>
      <w:r w:rsidRPr="00D1594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kaks lehekülge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)</w:t>
      </w:r>
      <w:r w:rsidRPr="00D1594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.</w:t>
      </w:r>
    </w:p>
    <w:p w14:paraId="003499FE" w14:textId="26A42235" w:rsidR="00D1594F" w:rsidRPr="00D1594F" w:rsidRDefault="00D1594F" w:rsidP="00D1594F">
      <w:pPr>
        <w:spacing w:after="293" w:line="262" w:lineRule="auto"/>
        <w:ind w:left="17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071370B4" w14:textId="4887972B" w:rsidR="00D1594F" w:rsidRDefault="00D1594F" w:rsidP="00D1594F">
      <w:pPr>
        <w:spacing w:after="3" w:line="262" w:lineRule="auto"/>
        <w:ind w:left="2145" w:hanging="2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D1594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Kontrolli kava esitaja: Maarika Koppel, Tammiku Kodu  juhataja </w:t>
      </w:r>
    </w:p>
    <w:p w14:paraId="3A915A59" w14:textId="77777777" w:rsidR="00D1594F" w:rsidRDefault="00D1594F" w:rsidP="00D1594F">
      <w:pPr>
        <w:spacing w:after="3" w:line="262" w:lineRule="auto"/>
        <w:ind w:left="2145" w:hanging="2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22BD52EE" w14:textId="76B7C597" w:rsidR="00D1594F" w:rsidRDefault="00D1594F" w:rsidP="00523044">
      <w:pPr>
        <w:spacing w:after="3" w:line="262" w:lineRule="auto"/>
        <w:ind w:left="2145" w:hanging="2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D1594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(allkirjastatud digitaalselt)</w:t>
      </w:r>
      <w:bookmarkStart w:id="2" w:name="_GoBack"/>
      <w:bookmarkEnd w:id="2"/>
    </w:p>
    <w:p w14:paraId="19C84A68" w14:textId="77777777" w:rsidR="00D1594F" w:rsidRDefault="00D1594F" w:rsidP="00E7379E">
      <w:pPr>
        <w:spacing w:after="518"/>
        <w:ind w:right="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3F36DB44" w14:textId="77777777" w:rsidR="00D1594F" w:rsidRDefault="00D1594F" w:rsidP="00E7379E">
      <w:pPr>
        <w:spacing w:after="518"/>
        <w:ind w:right="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338D86FE" w14:textId="77777777" w:rsidR="00D1594F" w:rsidRDefault="00D1594F" w:rsidP="00E7379E">
      <w:pPr>
        <w:spacing w:after="518"/>
        <w:ind w:right="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3A0EC919" w14:textId="760BF67C" w:rsidR="00E7379E" w:rsidRPr="00E7379E" w:rsidRDefault="00E7379E" w:rsidP="00E7379E">
      <w:pPr>
        <w:spacing w:after="3268" w:line="262" w:lineRule="auto"/>
        <w:ind w:left="17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78F80E62" w14:textId="77777777" w:rsidR="00E7379E" w:rsidRDefault="00E7379E"/>
    <w:sectPr w:rsidR="00E737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98963" w14:textId="77777777" w:rsidR="00FB5D4B" w:rsidRDefault="00FB5D4B">
      <w:pPr>
        <w:spacing w:after="0" w:line="240" w:lineRule="auto"/>
      </w:pPr>
      <w:r>
        <w:separator/>
      </w:r>
    </w:p>
  </w:endnote>
  <w:endnote w:type="continuationSeparator" w:id="0">
    <w:p w14:paraId="7BC387B8" w14:textId="77777777" w:rsidR="00FB5D4B" w:rsidRDefault="00FB5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0683244"/>
      <w:docPartObj>
        <w:docPartGallery w:val="Page Numbers (Bottom of Page)"/>
        <w:docPartUnique/>
      </w:docPartObj>
    </w:sdtPr>
    <w:sdtEndPr/>
    <w:sdtContent>
      <w:p w14:paraId="2DA4CC9F" w14:textId="0FB05B70" w:rsidR="00066B61" w:rsidRDefault="002747B3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044">
          <w:rPr>
            <w:noProof/>
          </w:rPr>
          <w:t>3</w:t>
        </w:r>
        <w:r>
          <w:fldChar w:fldCharType="end"/>
        </w:r>
      </w:p>
    </w:sdtContent>
  </w:sdt>
  <w:p w14:paraId="264AAEA1" w14:textId="77777777" w:rsidR="00066B61" w:rsidRDefault="00066B6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38044" w14:textId="77777777" w:rsidR="00FB5D4B" w:rsidRDefault="00FB5D4B">
      <w:pPr>
        <w:spacing w:after="0" w:line="240" w:lineRule="auto"/>
      </w:pPr>
      <w:r>
        <w:separator/>
      </w:r>
    </w:p>
  </w:footnote>
  <w:footnote w:type="continuationSeparator" w:id="0">
    <w:p w14:paraId="39C9F19C" w14:textId="77777777" w:rsidR="00FB5D4B" w:rsidRDefault="00FB5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67A69"/>
    <w:multiLevelType w:val="hybridMultilevel"/>
    <w:tmpl w:val="D65E71FE"/>
    <w:lvl w:ilvl="0" w:tplc="ACCEE60C">
      <w:start w:val="2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52A5CA2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60040BE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48A30AA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02E2524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C1C86F0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2E9C2C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7DE471C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20E2620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DF0D59"/>
    <w:multiLevelType w:val="hybridMultilevel"/>
    <w:tmpl w:val="51929E6C"/>
    <w:lvl w:ilvl="0" w:tplc="30BC0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E3C3C"/>
    <w:multiLevelType w:val="hybridMultilevel"/>
    <w:tmpl w:val="AF9EBE4E"/>
    <w:lvl w:ilvl="0" w:tplc="0425000F">
      <w:start w:val="1"/>
      <w:numFmt w:val="decimal"/>
      <w:lvlText w:val="%1."/>
      <w:lvlJc w:val="left"/>
      <w:pPr>
        <w:ind w:left="1500" w:hanging="360"/>
      </w:pPr>
    </w:lvl>
    <w:lvl w:ilvl="1" w:tplc="04250019" w:tentative="1">
      <w:start w:val="1"/>
      <w:numFmt w:val="lowerLetter"/>
      <w:lvlText w:val="%2."/>
      <w:lvlJc w:val="left"/>
      <w:pPr>
        <w:ind w:left="2220" w:hanging="360"/>
      </w:pPr>
    </w:lvl>
    <w:lvl w:ilvl="2" w:tplc="0425001B" w:tentative="1">
      <w:start w:val="1"/>
      <w:numFmt w:val="lowerRoman"/>
      <w:lvlText w:val="%3."/>
      <w:lvlJc w:val="right"/>
      <w:pPr>
        <w:ind w:left="2940" w:hanging="180"/>
      </w:pPr>
    </w:lvl>
    <w:lvl w:ilvl="3" w:tplc="0425000F" w:tentative="1">
      <w:start w:val="1"/>
      <w:numFmt w:val="decimal"/>
      <w:lvlText w:val="%4."/>
      <w:lvlJc w:val="left"/>
      <w:pPr>
        <w:ind w:left="3660" w:hanging="360"/>
      </w:pPr>
    </w:lvl>
    <w:lvl w:ilvl="4" w:tplc="04250019" w:tentative="1">
      <w:start w:val="1"/>
      <w:numFmt w:val="lowerLetter"/>
      <w:lvlText w:val="%5."/>
      <w:lvlJc w:val="left"/>
      <w:pPr>
        <w:ind w:left="4380" w:hanging="360"/>
      </w:pPr>
    </w:lvl>
    <w:lvl w:ilvl="5" w:tplc="0425001B" w:tentative="1">
      <w:start w:val="1"/>
      <w:numFmt w:val="lowerRoman"/>
      <w:lvlText w:val="%6."/>
      <w:lvlJc w:val="right"/>
      <w:pPr>
        <w:ind w:left="5100" w:hanging="180"/>
      </w:pPr>
    </w:lvl>
    <w:lvl w:ilvl="6" w:tplc="0425000F" w:tentative="1">
      <w:start w:val="1"/>
      <w:numFmt w:val="decimal"/>
      <w:lvlText w:val="%7."/>
      <w:lvlJc w:val="left"/>
      <w:pPr>
        <w:ind w:left="5820" w:hanging="360"/>
      </w:pPr>
    </w:lvl>
    <w:lvl w:ilvl="7" w:tplc="04250019" w:tentative="1">
      <w:start w:val="1"/>
      <w:numFmt w:val="lowerLetter"/>
      <w:lvlText w:val="%8."/>
      <w:lvlJc w:val="left"/>
      <w:pPr>
        <w:ind w:left="6540" w:hanging="360"/>
      </w:pPr>
    </w:lvl>
    <w:lvl w:ilvl="8" w:tplc="042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59F00A4E"/>
    <w:multiLevelType w:val="hybridMultilevel"/>
    <w:tmpl w:val="F1C4925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0441F"/>
    <w:multiLevelType w:val="hybridMultilevel"/>
    <w:tmpl w:val="35881D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125"/>
    <w:rsid w:val="000066D5"/>
    <w:rsid w:val="0002655D"/>
    <w:rsid w:val="0004456D"/>
    <w:rsid w:val="00066B61"/>
    <w:rsid w:val="00084125"/>
    <w:rsid w:val="000D1E10"/>
    <w:rsid w:val="000D6312"/>
    <w:rsid w:val="000E40C6"/>
    <w:rsid w:val="00104FAC"/>
    <w:rsid w:val="00152D6E"/>
    <w:rsid w:val="00181F6E"/>
    <w:rsid w:val="001F3A9A"/>
    <w:rsid w:val="00203BF9"/>
    <w:rsid w:val="0022625C"/>
    <w:rsid w:val="00233681"/>
    <w:rsid w:val="002747B3"/>
    <w:rsid w:val="002C7DDA"/>
    <w:rsid w:val="0032569A"/>
    <w:rsid w:val="00383CFD"/>
    <w:rsid w:val="003A7D2A"/>
    <w:rsid w:val="003D4C2C"/>
    <w:rsid w:val="003E7530"/>
    <w:rsid w:val="00426996"/>
    <w:rsid w:val="00470B60"/>
    <w:rsid w:val="004E6138"/>
    <w:rsid w:val="00523044"/>
    <w:rsid w:val="005465ED"/>
    <w:rsid w:val="005B03FB"/>
    <w:rsid w:val="005C3510"/>
    <w:rsid w:val="006411DA"/>
    <w:rsid w:val="006519DB"/>
    <w:rsid w:val="00684CBB"/>
    <w:rsid w:val="006F7A4F"/>
    <w:rsid w:val="00703EF9"/>
    <w:rsid w:val="00723433"/>
    <w:rsid w:val="00762347"/>
    <w:rsid w:val="007802A4"/>
    <w:rsid w:val="007B7483"/>
    <w:rsid w:val="008805B4"/>
    <w:rsid w:val="00886057"/>
    <w:rsid w:val="008915A5"/>
    <w:rsid w:val="009A384A"/>
    <w:rsid w:val="009E0054"/>
    <w:rsid w:val="009E5789"/>
    <w:rsid w:val="009F5E02"/>
    <w:rsid w:val="00B003A8"/>
    <w:rsid w:val="00B26137"/>
    <w:rsid w:val="00B64BBC"/>
    <w:rsid w:val="00B662E3"/>
    <w:rsid w:val="00B741F7"/>
    <w:rsid w:val="00BB314C"/>
    <w:rsid w:val="00BB36DC"/>
    <w:rsid w:val="00BB50EA"/>
    <w:rsid w:val="00BE1E49"/>
    <w:rsid w:val="00C816E8"/>
    <w:rsid w:val="00CC5418"/>
    <w:rsid w:val="00D1594F"/>
    <w:rsid w:val="00E56380"/>
    <w:rsid w:val="00E72B96"/>
    <w:rsid w:val="00E7379E"/>
    <w:rsid w:val="00EE4878"/>
    <w:rsid w:val="00EF3B2D"/>
    <w:rsid w:val="00F31237"/>
    <w:rsid w:val="00F7559A"/>
    <w:rsid w:val="00F766BB"/>
    <w:rsid w:val="00FA005D"/>
    <w:rsid w:val="00FB5D4B"/>
    <w:rsid w:val="00FD5F56"/>
    <w:rsid w:val="00FD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FE97"/>
  <w15:chartTrackingRefBased/>
  <w15:docId w15:val="{2C989393-9E7E-443F-B3D3-E10A3557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084125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84125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084125"/>
    <w:rPr>
      <w:color w:val="0563C1" w:themeColor="hyperlink"/>
      <w:u w:val="single"/>
    </w:rPr>
  </w:style>
  <w:style w:type="paragraph" w:styleId="Jalus">
    <w:name w:val="footer"/>
    <w:basedOn w:val="Normaallaad"/>
    <w:link w:val="JalusMrk"/>
    <w:uiPriority w:val="99"/>
    <w:unhideWhenUsed/>
    <w:rsid w:val="0008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84125"/>
  </w:style>
  <w:style w:type="character" w:customStyle="1" w:styleId="UnresolvedMention">
    <w:name w:val="Unresolved Mention"/>
    <w:basedOn w:val="Liguvaikefont"/>
    <w:uiPriority w:val="99"/>
    <w:semiHidden/>
    <w:unhideWhenUsed/>
    <w:rsid w:val="007234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05092023006?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Liisu Tamm</dc:creator>
  <cp:keywords/>
  <dc:description/>
  <cp:lastModifiedBy>Kasutaja</cp:lastModifiedBy>
  <cp:revision>8</cp:revision>
  <dcterms:created xsi:type="dcterms:W3CDTF">2025-06-11T04:39:00Z</dcterms:created>
  <dcterms:modified xsi:type="dcterms:W3CDTF">2025-06-25T04:36:00Z</dcterms:modified>
</cp:coreProperties>
</file>